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Кейс: Клиника "Красота" • Екатеринбург</w:t>
      </w:r>
    </w:p>
    <w:p>
      <w:pPr>
        <w:pStyle w:val="Heading2"/>
      </w:pPr>
      <w:r>
        <w:t>До автоматизации:</w:t>
      </w:r>
    </w:p>
    <w:p>
      <w:pPr>
        <w:pStyle w:val="ListBullet"/>
      </w:pPr>
      <w:r>
        <w:t>Администраторы перегружены, пропущенные звонки</w:t>
      </w:r>
    </w:p>
    <w:p>
      <w:pPr>
        <w:pStyle w:val="ListBullet"/>
      </w:pPr>
      <w:r>
        <w:t>Сложности с учётом записей и оплат</w:t>
      </w:r>
    </w:p>
    <w:p>
      <w:pPr>
        <w:pStyle w:val="ListBullet"/>
      </w:pPr>
      <w:r>
        <w:t>Низкий уровень клиентского сервиса</w:t>
      </w:r>
    </w:p>
    <w:p>
      <w:pPr>
        <w:pStyle w:val="Heading2"/>
      </w:pPr>
      <w:r>
        <w:t>После внедрения:</w:t>
      </w:r>
    </w:p>
    <w:p>
      <w:pPr>
        <w:pStyle w:val="ListBullet"/>
      </w:pPr>
      <w:r>
        <w:t>+42% записей в первый месяц</w:t>
      </w:r>
    </w:p>
    <w:p>
      <w:pPr>
        <w:pStyle w:val="ListBullet"/>
      </w:pPr>
      <w:r>
        <w:t>Экономия 150₽/мес на каждом клиенте</w:t>
      </w:r>
    </w:p>
    <w:p>
      <w:pPr>
        <w:pStyle w:val="ListBullet"/>
      </w:pPr>
      <w:r>
        <w:t>92% клиентов довольны сервисом (по опросу)</w:t>
      </w:r>
    </w:p>
    <w:p>
      <w:pPr>
        <w:pStyle w:val="Heading2"/>
      </w:pPr>
      <w:r>
        <w:t>Что было внедрено:</w:t>
      </w:r>
    </w:p>
    <w:p>
      <w:pPr>
        <w:pStyle w:val="ListBullet"/>
      </w:pPr>
      <w:r>
        <w:t>Подключён AI-звонящий для подтверждения и напоминаний</w:t>
      </w:r>
    </w:p>
    <w:p>
      <w:pPr>
        <w:pStyle w:val="ListBullet"/>
      </w:pPr>
      <w:r>
        <w:t>Внедрена CRM Airtable + автоматические отчёты</w:t>
      </w:r>
    </w:p>
    <w:p>
      <w:pPr>
        <w:pStyle w:val="ListBullet"/>
      </w:pPr>
      <w:r>
        <w:t>Создано Telegram-меню с услугами и онлайн-записью</w:t>
      </w:r>
    </w:p>
    <w:p>
      <w:pPr>
        <w:pStyle w:val="Heading2"/>
      </w:pPr>
      <w:r>
        <w:t>Отзывы клиента:</w:t>
      </w:r>
    </w:p>
    <w:p>
      <w:r>
        <w:t>““Теперь админы не устают — всё за них делает система””</w:t>
      </w:r>
    </w:p>
    <w:p>
      <w:r>
        <w:t>““Раньше у нас был хаос, теперь всё под контролем и красиво””</w:t>
      </w:r>
    </w:p>
    <w:p>
      <w:r>
        <w:br/>
      </w:r>
    </w:p>
    <w:p>
      <w:r>
        <w:t>КОМПЛЕКСНАЯ АВТОМАТИЗАЦИЯ ДЛЯ БЬЮТИ-БИЗНЕСА</w:t>
        <w:br/>
        <w:t>Рынок: СНГ</w:t>
        <w:br/>
        <w:br/>
        <w:t>ЦЕЛЬ:</w:t>
        <w:br/>
        <w:t>📈 Увеличить записи</w:t>
        <w:br/>
        <w:t>🤖 Автоматизировать общение</w:t>
        <w:br/>
        <w:t>💬 Снизить нагрузку на администратора</w:t>
        <w:br/>
        <w:t>💰 Увеличить доход с каждого клиента</w:t>
        <w:br/>
        <w:br/>
        <w:t>КЛЮЧЕВЫЕ РЕЗУЛЬТАТЫ:</w:t>
        <w:br/>
        <w:t>• +35–50% больше заявок с Instagram, WhatsApp, Telegram</w:t>
        <w:br/>
        <w:t>• Время ответа клиенту — 5–10 секунд вместо часов</w:t>
        <w:br/>
        <w:t>• Экономия до $1000/мес на администраторах</w:t>
        <w:br/>
        <w:t>• Стабильные повторные записи без продаж</w:t>
        <w:br/>
        <w:t>• Рост лояльности и удержания клиентов</w:t>
        <w:br/>
        <w:br/>
        <w:t>ЧТО ВХОДИТ В ПАКЕТ:</w:t>
        <w:br/>
        <w:t>• 🤖 AI-Ассистент (Instagram / Telegram / WhatsApp): отвечает на вопросы, принимает заявки, работает 24/7</w:t>
        <w:br/>
        <w:t>• 📞 AI-звонящий: подтверждение записи, напоминания, follow-up, реалистичный голос</w:t>
        <w:br/>
        <w:t>• 📅 Онлайн-запись + CRM/таблица: Google Sheets или Bitrix/Airtable + отчётность</w:t>
        <w:br/>
        <w:t>• 🎯 Автоворонка повторных записей: напоминания, апсейлы, авто-сообщения</w:t>
        <w:br/>
        <w:t>• 📱 Мини-лендинг или Telegram-меню: услуги, фото, кнопка записи</w:t>
        <w:br/>
        <w:br/>
        <w:t>СТОИМОСТЬ:</w:t>
        <w:br/>
        <w:t>Полный пакет: 2000$ — разовый платёж</w:t>
        <w:br/>
        <w:t>Поддержка после внедрения (по желанию): 5000₽ / мес</w:t>
        <w:br/>
        <w:br/>
        <w:t>КОНТАКТЫ:</w:t>
        <w:br/>
        <w:t>TechnoHubSolutions / Ruslan Bayakhmetov</w:t>
        <w:br/>
        <w:t>Telegram: https://t.me/waltersullivan777</w:t>
        <w:br/>
        <w:t>Email: technohubsolutions@gmail.com</w:t>
        <w:br/>
        <w:br/>
        <w:t>Преобразите ваш бизнес с помощью ИИ — пока конкуренты продолжают терять клиентов 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